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600"/>
        <w:gridCol w:w="1600"/>
        <w:gridCol w:w="1600"/>
      </w:tblGrid>
      <w:tr w:rsidR="00EA3368" w:rsidRPr="00EA3368" w:rsidTr="00EA3368">
        <w:trPr>
          <w:trHeight w:val="525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A3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GÜZERGAH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TAM ÜCRET(TL)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İNDİRİMLİ ÜCRET (TL)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ÖĞRENCİ ÜCRETİ (TL)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Gazipaşa Şehiriçi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₺9,00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₺7,50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Gazipaşa-Antalya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₺175,00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 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Gazipaşa-Alanya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₺65,00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 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Gazipaşa-İmamlı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 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Gazipaşa-Uğrak,Yeşilöz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 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Gazipaşa-Demirtaş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 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Gazipaşa-Kargıcak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₺45,00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 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Gazipaşa-Mahmutlar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₺55,00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 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Gazipaşa-Manavgat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₺85,00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 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Gazipaşa-Serik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₺125,00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 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Alanya-Manavgat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₺75,00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 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Serik-Alanya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₺100,00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 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Gazipaşa-Çobanlar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₺20,00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₺12,00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Gazipaşa-Çalıpınar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₺20,00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₺12,00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Gazipaşa-Karalar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₺20,00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₺12,00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Gazipaşa-Muzkent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₺13,00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Gazipaşa-Yeşilyurt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₺60,00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₺28,00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 xml:space="preserve">Gazipaşa-Yeniköy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₺35,00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 xml:space="preserve">Gazipaşa-Çığlık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₺35,00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 xml:space="preserve">Gazipaşa-Karatepe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₺35,00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Gazipaşa-Gürçam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₺55,00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₺27,00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 xml:space="preserve">Gazipaşa-Gökçesaray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₺35,00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 xml:space="preserve">Gazipaşa-Gökçebelen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₺35,00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 xml:space="preserve">Gazipaşa-Şahinler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₺35,00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 xml:space="preserve">Gazipaşa-Akoluk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₺80,00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₺37,00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Gazipaşa-Zeytinada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₺18,00</w:t>
            </w:r>
          </w:p>
        </w:tc>
      </w:tr>
      <w:tr w:rsidR="00EA3368" w:rsidRPr="00EA3368" w:rsidTr="00EA3368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Gazipaşa-Yakacık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₺27,00</w:t>
            </w:r>
          </w:p>
        </w:tc>
      </w:tr>
      <w:tr w:rsidR="00EA3368" w:rsidRPr="00EA3368" w:rsidTr="00EA3368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368" w:rsidRPr="00EA3368" w:rsidRDefault="00EA3368" w:rsidP="00EA3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Gazipaşa-Zeytinada-İnal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₺100,00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368" w:rsidRPr="00EA3368" w:rsidRDefault="00EA3368" w:rsidP="00EA33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3368">
              <w:rPr>
                <w:rFonts w:ascii="Calibri" w:eastAsia="Times New Roman" w:hAnsi="Calibri" w:cs="Calibri"/>
              </w:rPr>
              <w:t>₺50,00</w:t>
            </w:r>
          </w:p>
        </w:tc>
      </w:tr>
    </w:tbl>
    <w:p w:rsidR="00B07F08" w:rsidRPr="00085EDB" w:rsidRDefault="00B07F08" w:rsidP="001C38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07F08" w:rsidRPr="00085EDB" w:rsidSect="0021006E">
      <w:headerReference w:type="default" r:id="rId6"/>
      <w:footerReference w:type="default" r:id="rId7"/>
      <w:pgSz w:w="11906" w:h="16838"/>
      <w:pgMar w:top="680" w:right="1418" w:bottom="680" w:left="1418" w:header="6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8B" w:rsidRDefault="00DF418B" w:rsidP="00B07F08">
      <w:pPr>
        <w:spacing w:after="0" w:line="240" w:lineRule="auto"/>
      </w:pPr>
      <w:r>
        <w:separator/>
      </w:r>
    </w:p>
  </w:endnote>
  <w:endnote w:type="continuationSeparator" w:id="0">
    <w:p w:rsidR="00DF418B" w:rsidRDefault="00DF418B" w:rsidP="00B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40864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FE0752" w:rsidRDefault="00FE0752">
            <w:pPr>
              <w:pStyle w:val="AltBilgi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324D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324D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0752" w:rsidRPr="007E36ED" w:rsidRDefault="00FE0752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8B" w:rsidRDefault="00DF418B" w:rsidP="00B07F08">
      <w:pPr>
        <w:spacing w:after="0" w:line="240" w:lineRule="auto"/>
      </w:pPr>
      <w:r>
        <w:separator/>
      </w:r>
    </w:p>
  </w:footnote>
  <w:footnote w:type="continuationSeparator" w:id="0">
    <w:p w:rsidR="00DF418B" w:rsidRDefault="00DF418B" w:rsidP="00B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52" w:rsidRDefault="00FE0752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6B6339" w:rsidRDefault="006B6339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6B6339" w:rsidRDefault="006B6339" w:rsidP="006B6339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19/07/2023 TARİHLİ VE 2023/07-</w:t>
    </w:r>
    <w:r w:rsidR="00DE0756">
      <w:rPr>
        <w:rFonts w:ascii="Times New Roman" w:hAnsi="Times New Roman" w:cs="Times New Roman"/>
        <w:b/>
        <w:bCs/>
        <w:sz w:val="20"/>
        <w:szCs w:val="20"/>
      </w:rPr>
      <w:t>356</w:t>
    </w:r>
    <w:r>
      <w:rPr>
        <w:rFonts w:ascii="Times New Roman" w:hAnsi="Times New Roman" w:cs="Times New Roman"/>
        <w:b/>
        <w:bCs/>
        <w:sz w:val="20"/>
        <w:szCs w:val="20"/>
      </w:rPr>
      <w:t xml:space="preserve"> SAYILI UKOME GENEL KURUL KARARI İLE UYGUN BULUNMUŞTUR.</w:t>
    </w:r>
  </w:p>
  <w:p w:rsidR="006B6339" w:rsidRDefault="006B6339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FE0752" w:rsidRDefault="00FE0752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FE0752" w:rsidRDefault="003206AB" w:rsidP="003206AB">
    <w:pPr>
      <w:pStyle w:val="stBilgi"/>
      <w:tabs>
        <w:tab w:val="clear" w:pos="4536"/>
        <w:tab w:val="clear" w:pos="9072"/>
        <w:tab w:val="left" w:pos="3615"/>
      </w:tabs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</w:p>
  <w:p w:rsidR="00FE0752" w:rsidRDefault="00FE0752" w:rsidP="001A6C88">
    <w:pPr>
      <w:pStyle w:val="stBilgi"/>
      <w:jc w:val="center"/>
    </w:pPr>
    <w:r>
      <w:rPr>
        <w:rFonts w:ascii="Times New Roman" w:hAnsi="Times New Roman" w:cs="Times New Roman"/>
        <w:b/>
        <w:bCs/>
        <w:sz w:val="20"/>
        <w:szCs w:val="20"/>
      </w:rPr>
      <w:t>GAZİPAŞA İLÇESİ TOPLU TAŞIMA ÜCRET TARİFESİ</w:t>
    </w:r>
  </w:p>
  <w:p w:rsidR="00FE0752" w:rsidRDefault="00FE07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8"/>
    <w:rsid w:val="000034AD"/>
    <w:rsid w:val="0001271B"/>
    <w:rsid w:val="00030CF6"/>
    <w:rsid w:val="000507EF"/>
    <w:rsid w:val="00085EDB"/>
    <w:rsid w:val="000B67F2"/>
    <w:rsid w:val="000E5F83"/>
    <w:rsid w:val="00183A9F"/>
    <w:rsid w:val="001A6C88"/>
    <w:rsid w:val="001C38F0"/>
    <w:rsid w:val="001E289E"/>
    <w:rsid w:val="0021006E"/>
    <w:rsid w:val="00293A14"/>
    <w:rsid w:val="002A7511"/>
    <w:rsid w:val="003206AB"/>
    <w:rsid w:val="0036681A"/>
    <w:rsid w:val="003A2167"/>
    <w:rsid w:val="004B0B61"/>
    <w:rsid w:val="005324DA"/>
    <w:rsid w:val="00535A45"/>
    <w:rsid w:val="00554B9E"/>
    <w:rsid w:val="0056165C"/>
    <w:rsid w:val="00570E7C"/>
    <w:rsid w:val="005F02B5"/>
    <w:rsid w:val="00606620"/>
    <w:rsid w:val="00626EB5"/>
    <w:rsid w:val="0065502F"/>
    <w:rsid w:val="006B6339"/>
    <w:rsid w:val="00747F9D"/>
    <w:rsid w:val="007E36ED"/>
    <w:rsid w:val="008157BF"/>
    <w:rsid w:val="00831023"/>
    <w:rsid w:val="008400E0"/>
    <w:rsid w:val="00891952"/>
    <w:rsid w:val="00976902"/>
    <w:rsid w:val="00A10B0C"/>
    <w:rsid w:val="00A45EAF"/>
    <w:rsid w:val="00A62394"/>
    <w:rsid w:val="00A67F0A"/>
    <w:rsid w:val="00B07F08"/>
    <w:rsid w:val="00B14F31"/>
    <w:rsid w:val="00B30464"/>
    <w:rsid w:val="00B3396E"/>
    <w:rsid w:val="00BB3B62"/>
    <w:rsid w:val="00BB634D"/>
    <w:rsid w:val="00BE524D"/>
    <w:rsid w:val="00BF2F00"/>
    <w:rsid w:val="00C47C6E"/>
    <w:rsid w:val="00C6643F"/>
    <w:rsid w:val="00C7681D"/>
    <w:rsid w:val="00C866F2"/>
    <w:rsid w:val="00CB21ED"/>
    <w:rsid w:val="00CB3FAB"/>
    <w:rsid w:val="00CB4405"/>
    <w:rsid w:val="00CB5A23"/>
    <w:rsid w:val="00CF00DE"/>
    <w:rsid w:val="00D2131B"/>
    <w:rsid w:val="00D27871"/>
    <w:rsid w:val="00D813C6"/>
    <w:rsid w:val="00D94FB0"/>
    <w:rsid w:val="00DE0756"/>
    <w:rsid w:val="00DF418B"/>
    <w:rsid w:val="00DF6F2C"/>
    <w:rsid w:val="00E071EE"/>
    <w:rsid w:val="00E45C17"/>
    <w:rsid w:val="00E46EF8"/>
    <w:rsid w:val="00EA3368"/>
    <w:rsid w:val="00F933CC"/>
    <w:rsid w:val="00FD27FC"/>
    <w:rsid w:val="00FE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64BB3E-8003-4DEB-A03C-6DD1555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7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7F08"/>
  </w:style>
  <w:style w:type="paragraph" w:styleId="AltBilgi">
    <w:name w:val="footer"/>
    <w:basedOn w:val="Normal"/>
    <w:link w:val="Al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7F08"/>
  </w:style>
  <w:style w:type="paragraph" w:styleId="BalonMetni">
    <w:name w:val="Balloon Text"/>
    <w:basedOn w:val="Normal"/>
    <w:link w:val="BalonMetniChar"/>
    <w:uiPriority w:val="99"/>
    <w:semiHidden/>
    <w:unhideWhenUsed/>
    <w:rsid w:val="00B0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F0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F02B5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02B5"/>
    <w:rPr>
      <w:color w:val="954F72"/>
      <w:u w:val="single"/>
    </w:rPr>
  </w:style>
  <w:style w:type="paragraph" w:customStyle="1" w:styleId="xl66">
    <w:name w:val="xl6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1">
    <w:name w:val="Açık Liste1"/>
    <w:basedOn w:val="NormalTablo"/>
    <w:uiPriority w:val="61"/>
    <w:rsid w:val="006066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ebestelci</dc:creator>
  <cp:keywords/>
  <dc:description/>
  <cp:lastModifiedBy>Zehra Dilek DOĞU</cp:lastModifiedBy>
  <cp:revision>2</cp:revision>
  <cp:lastPrinted>2022-01-14T06:08:00Z</cp:lastPrinted>
  <dcterms:created xsi:type="dcterms:W3CDTF">2023-08-28T00:12:00Z</dcterms:created>
  <dcterms:modified xsi:type="dcterms:W3CDTF">2023-08-28T00:12:00Z</dcterms:modified>
</cp:coreProperties>
</file>